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proroccy, którzy byli w Jerychu, podeszli do Elizeusza i powiedzieli do niego: Czy wiesz, że dzisiaj JAHWE zabierze twojego pana znad twej głowy? A (on) na to: Także ja o tym wiem – bądźcie cicho.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2024-05-05T17:25:17Z</dcterms:modified>
</cp:coreProperties>
</file>