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powiedziała: Tak mówi JAHWE, Bóg Izraela. Powiedzcie człowiekowi, który posłał was do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2024-04-27T14:11:57Z</dcterms:modified>
</cp:coreProperties>
</file>