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 porządku. Mój pan wysłał mnie z wieścią: Oto właśnie teraz przyszli do mnie dwaj młodzi ludzie z pogórza Efraima, spośród uczniów prorockich. Daj im, proszę, talent* srebra i dwie szaty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2024-04-27T21:34:24Z</dcterms:modified>
</cp:coreProperties>
</file>