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Izraela przechodził po murze miasta, jakaś kobieta zawołała do niego: Ratuj,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Izraela szedł po murze miasta, jakaś kobieta zawołała do niego: Królu, panie,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 Izraela przechodził po murze,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 zawołała do niego: Ratuj mnie,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 król Izraelski przechadzał się po murze, że jedna niewiasta zawołała nań mówiąc: Ratuj mię królu,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Izraelski szedł po murze, zawołała nań jedna niewiasta, mówiąc: Ratuj mię,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izraelski przechodził po murze, pewna kobieta zawołała do niego: Wspomóż mnie,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izraelski przechodził po murze miejskim, zawołała na niego pewna kobieta, mówiąc: Ratuj mnie,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król izraelski obchodził mury, jakaś kobieta zawołała do niego: Ratuj,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razu król izraelski przechadzał się po murach obronnych, pewna kobieta zaczęła go błagać: „Pomóż mi, panie mój, królu!”.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król izraelski obchodził mury, że [pewna] kobieta zawołała nań, prosząc: - Panie mój, królu, ratuj!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ходив по мурах, і жінка закричала до нього, кажучи: Спаси, пане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israelski przechadzał się raz po murze, zawołała do niego jakaś kobieta, mówiąc: Dopomóż, panie mój i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król Izraela przechodził po murze, pewna niewiasta zawołała do niego, mówiąc: ”Racz wybawić, mój panie, królu!”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2024-04-28T13:17:24Z</dcterms:modified>
</cp:coreProperties>
</file>