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powiedział: Zechciej – prosimy – i ty pójść ze swoimi sługami! Odpowiedział: Ja też pójdę.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2024-04-28T18:16:48Z</dcterms:modified>
</cp:coreProperties>
</file>