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Jehoszafata, wnukiem Nimsziego.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go spotkasz, poproś, by opuścił swe towarzystwo, i przejdź z nim do jakiejś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tam przybędziesz, zobaczysz tam Jehu, syna Jehoszafata, syna Nimsziego.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spraw, by powstał spośród swych braci i wprowadź go do najskrytszej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ujrzysz tam Jehu, syna Jozafatowego, syna Namsy, a wszedłszy tam, odwiedziesz go z pośrodku braci jego, i wprowadzisz go do gmachu najskrytszego.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ujźrzysz Jehu, syna Jozafata, syna Namsi. A wszedszy, każesz mu wstać z pojśrzodku braciej jego i wwiedziesz do wnętrznej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tam, rozejrzyj się za Jehu, synem Jozafata, syna Nimsziego. Wejdź i nakłoń go, by podniósł się z grona swoich towarzyszy i zaprowadź go do najskrytszej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Zajdź do niego i wyprowadź go z grona jego towarzyszy, i przeprowadź go poprzez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Wejdź, nakłoń go do opuszczenia grona swoich braci i zaprowadź do sekretnego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 synem Jozafata, syna Nimsziego. Podejdź do niego i wywołaj go z grona jego współtowarzyszy. Potem zaprowadź go do osobnego pomieszczenia,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staraj się zobaczyć Jehu, syna Jehoszafata, syna Nimsziego. Podejdziesz, wywołasz go spośród jego braci i wprowadzisz go do wewnętrznej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ввійдеш туди і побачиш там Ія, сина Йосафата, сина Намессія, і ввійдеш і забереш його з посеред його братів і введеш його до комірки в кімнаті.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rozejrzysz się za Jehą, synem Jozafata, syna Nimszi; a gdy do niego wejdziesz – wyprowadzisz go spośród jego braci i zaprowadzisz go do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zobacz się tam z Jehu, synem Jehoszafata, syna Nimsziego; wejdź i spraw, żeby wstał spośród swych braci, i zaprowadź go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2024-05-08T09:09:04Z</dcterms:modified>
</cp:coreProperties>
</file>