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 rydwan i rzucił się do ucieczki. Achazjaszowi rzucił: Achazjaszu,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uciekł, mówiąc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obróciwszy się Joram uciekł, mówiąc do Ochozyjasza: Zdrada, Ochozyjaszu!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Joram rękę swą, i uciekając, rzekł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rzucił się do ucieczki, wołając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i zaczął uciekać, wołając na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rydwan i uciekał, wołając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natychmiast zawrócił i rzucił się do ucieczki, krzycząc do Ochozjasza: „Zdrada, Ochozjaszu!”.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zawrócił, zaczął uciekać i wołać do Ochozjasza: - Ochozjaszu!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 свої руки, щоб втекти і сказав до Охозії: Зрада, Охозіє.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zawrócił, by umknąć, oraz zawołał do Achazji: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natychmiast wykonał rękami manewr, żeby uciec, i rzekł do Achazjasza: ”Podstęp, Achazjaszu!”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2024-05-08T10:42:31Z</dcterms:modified>
</cp:coreProperties>
</file>