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 gdyż za jego dni ziemia została podzielona, a jego brat miał na imię Joktan.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2024-03-28T10:10:26Z</dcterms:modified>
</cp:coreProperties>
</file>