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Chanoch,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Midiana: Efa, Efer, Henoch, Abida i Eldaa. Oni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Madyjanowi: Hefa, i Hefer, i Henoch, i Abida, i Eldaa. Cić wszyscy są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lepak Madian: Efa i Efer, i Henoch, i Abida, i Eldaa. Ci wszyscy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Wszyscy ci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Chanoch, Abida i Eldea.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Midiana byli: Efa, Efer, Chanok, Abida i Eldaa. Oni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Мадіяма: Ґефа і Офер і Енох і Авіда і Елдаа. Всі ці - сини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2024-04-25T05:52:44Z</dcterms:modified>
</cp:coreProperties>
</file>