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Chanoch, i Abida, i Eldaa – ci wszyscy byli synami Ketury.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2024-04-23T15:28:43Z</dcterms:modified>
</cp:coreProperties>
</file>