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słudzy Hadadezera zobaczyli, że zostali pobici przez Izraela, zawarli z Dawidem pokój i służyli mu – i nie chciał już więcej Aram ratować synów Ammona.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2024-05-01T02:47:01Z</dcterms:modified>
</cp:coreProperties>
</file>