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zrodził Jehoaddę, Jehoadda zrodził Alemeta i Azmaweta, i Zimriego, a Zimri zrodził Mosę.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Jehoaddy, Jehoadda ojcem Alemeta, Azmaweta i Zimriego, a Zimri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spłodził Jehoaddę, a Jehoadda spłodził Alemeta, Azmaweta i Zimriego, a Zimri spłodził Mosę;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spłodził Joada, a Joada spłodził Alemeta i Asmaweta i Zymrego, a Zymry spłodził Mose;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Ahaz zrodził Joada, a Joada zrodził Alamat, i Azmot, i Zamri; Zamri lepak zrodził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Joaddy; Joadda - Alemeta, Azmaweta i Zimriego; Zimri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zrodził Jehoaddę, Jehoadda zrodził Alemeta, Azmaweta i Zimriego, Zimri zaś zrodził Mosę.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Jehoaddy, a Jehoadda był ojcem Alemeta, Azmaweta i Zimriego. Zimri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Joaddy, a Joadda - Alemeta, Azmaweta i Zimriego. Zimri zaś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Jehoaddy, a Jehoadda był ojcem Alemeta, Azmaweta i Zimnego. Zimri był ojcem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Ахаз породив Йояда, і Йояд породив Ґалемата і Асмота і Замврія, і Замврій породив Месу.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spłodził Jehoadda, zaś Jehoadda spłodził: Alameta, Azmaweta i Zymry'ego; a Zymry spłodził 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zaś został ojcem Jehoaddy; Jehoadda zaś został ojcem Alemeta i Azmaweta, i Zimriego. Zimri zaś zrodził Mocę;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2024-05-18T23:53:30Z</dcterms:modified>
</cp:coreProperties>
</file>