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 według rady chłopców tymi słowy: Obciążę wasze jarzmo i jeszcze każdemu dołożę! Mój ojciec smagał was biczami, a ja – skorpionami.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2024-05-05T04:34:14Z</dcterms:modified>
</cp:coreProperties>
</file>