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2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zaczęli uciekać przed Judejczykami, a Bóg wydał ich w ich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rzucili się do ucieczki przed Judejczykami, a Bóg wydał ich w ręce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uciekali przed Judą, ale Bóg wydał ich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uciekali synowie Izraelscy przed Judą; ale ich podał Bóg w ręce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uciekli synowie Izrael przed Judą, i podał je Bóg w ręce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Uciekli potem Izraelici przed Judą, a Bóg oddał ich w ręce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uciekli więc przed Judejczykami i Bóg wydał ich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uciekali przed Judą, ale Bóg wydał ich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zaczęli uciekać, lecz JAHWE wydał ich w ręce wojska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Uciekali więc synowie Izraela przed Judą, ale Bóg wydał ich w ręce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 втекли з перед лиця Юди, і Господь видав їх в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israelscy uciekali przed Judą; ale Bóg podał ich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izraelscy rzucili się do ucieczki przed Judą, a Bóg wtedy ich wydał w ich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2024-05-06T14:53:28Z</dcterms:modified>
</cp:coreProperties>
</file>