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powiedział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uda: Idź i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Wynijdę, a będę kłamliwym duchem w ustach wszystkich proroków jego. I rzekł Pan: Zwiedziesz, i pewnie przemożesz: Idźże,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Wynidę a będę kłamliwym duchem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 stanę się duchem kłamstwa w ustach wszystkich jego proroków. Wówczas [Pan] rzekł: Możesz zwieść i to ci się uda. Idź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potrafisz;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będę duchem kłamstwa w ustach wszystkich jego proroków. A On powiedział: Zwiedziesz, potrafisz to. Idź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«Pójdę i będę duchem kłamstwa w ustach wszystkich jego proroków». A On mu odparł: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”Pójdę i stanę się duchem kłamliwym w ustach wszystkich jego proroków”. I rzekł Jahwe: ”Zwiedziesz go i powiedzie ci się. Idź, a uczyń 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брехливим духом в устах всіх його пророків. І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Wyjdę i będę podstępnym duchem w ustach wszystkich jego proroków. Zatem powiedział: Namówisz i pewnie osiągniesz.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2024-04-29T06:30:33Z</dcterms:modified>
</cp:coreProperties>
</file>