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 i lud wciąż nie trwał swoim sercem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 i lud wciąż nie trwał całym sercem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jednak nie zostały zniesione, bo lud jeszcze nie przygotował swojego serca ku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bo jeszcze lud nie zgotował był serca swego ku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wyżyn nie zniósł i jeszcze był lud nie naprostował serca swego ku JAHWE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usunięto, a lud jeszcze nie zwrócił serca ku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świątynki na wzgórzach nie zostały zniesione i lud nie trwał szczerze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usunięto jednak wyżyn, a lud nie miał jeszcze utwierdzonego w sercu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zniszczono jednak wzniesień kultowych, a lud nie trwał jeszcze całym sercem przy Bogu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zanikł jednak [całkowicie kult] na wyżynach, albowiem lud nie zwrócił jeszcze serca swego ku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ще оставив високі (місця), і ще нарід не випрямив серце перед Господом Богом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zostały zniesione wyżyny, bo lud jeszcze nie przygotował swojego serca dla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wyżyny, nie znikły; a lud jeszcze nie przygotował swego serca dla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2024-04-29T10:50:24Z</dcterms:modified>
</cp:coreProperties>
</file>