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zamieszkali w niej i zbudowali w niej świątynię dla Twojego imienia, z przeświadczeniem: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miszkali w niej, i zbudowali tobie w niej świątnicę dla imienia twego,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niej, i zbudowali w niej świątnicę imieniowi twemu,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zbudowali w niej świątynię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zamieszkali w niej i zbudowali w niej świątynię imieniu twojemu,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niej i wybudowali w niej dla Ciebie świątynię, dla Twego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nim i zbudowali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Osiedlili się w niej i wznieśli w niej Świątynię dla Imienia Twego. Mówili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вони поселилися в ній і збудували в ній священне для твого імени,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niej mieszkali i zbudowali Ci w niej Świątynię dla Twojego Imienia,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zamieszkali w niej i postanowili w niej zbudować ci sanktuarium dla twego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2024-04-29T13:31:06Z</dcterms:modified>
</cp:coreProperties>
</file>