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 dookoła, każdy z bronią w ręku, a kto podejdzie do świątyni,* zostanie uśmiercony! I będziecie przy królu przy jego wychodzeniu i wchodzeniu.**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2024-04-29T22:37:08Z</dcterms:modified>
</cp:coreProperties>
</file>