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sto tysięcy dzielnych wojowników z Izraela za sto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także za pieniądze z Izraela sto tysięcy mężów dużych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też najął z Izraela sto tysięcy dużych: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następnie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najął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również z Izraela sto tysięcy dzielnych wojowników za sto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cenę stu talentów srebra najął sto tysięcy żołnierzy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sto talentów srebra najął też z Izraela 100 000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найняв з Ізраїля сто тисяч сильних кріпостю за сто талантів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Najął też za pieniądze, za sto talentów srebra, sto tysięcy sprawnych mężów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sto talentów srebra najął z Izraela sto tysięcy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2024-05-06T19:25:50Z</dcterms:modified>
</cp:coreProperties>
</file>