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postawić te kolumny z przodu świątyni, jedną z prawej, a drugą z lewej, i prawą nazwał Jakin,* a lewą nazwał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(On) umocni; wg G: powodzenie, Κατόρθωσις.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w mocy; wg G: siła, Ἰσχύς.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2024-05-26T10:03:29Z</dcterms:modified>
</cp:coreProperties>
</file>