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w świątynkach — ale tylko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jeszcze składał ofiary na wyżynach, ale tylko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lud ofiarował na wyżynach, lecz tylko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jeszcze lud ofiarował na wyżynach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nadal składał ofiary na wyżynach, lecz tylko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wzgórzach, lecz tylko dla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ciągle składał ofiary na wyżynach, ale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wzniesieniach kultowych, lecz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składał wprawdzie jeszcze ofiary na wyżynach, ale tylko swemu Bogu,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ще нарід (жертвував) на високих (місцях), тільки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składał jeszcze ofiary na wyżynach ale tylko WIEKUISTEMU,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dalej składał ofiary na wyżynach, tyle że dla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2024-05-08T13:10:20Z</dcterms:modified>
</cp:coreProperties>
</file>