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dotrzymałeś swojemu słudze Dawidowi, mojemu ojcu, tego, co mu zapowiedziałeś* – zapowiedziałeś swoimi ustami i spełniłeś (to) własną ręką – jak to dzieje się właśnie w dniu dzisiejszym.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Dotrzymałeś bowiem Dawidowi, swojemu słudze, a mojemu ojcu, tego, co mu zapowiedziałeś — co obiecałeś własnymi ustami i czego dokonałeś własną ręką — jak to dzieje się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Dotrzymałeś swojemu słudze Dawidowi, memu ojcu, tego, co mu obiecałeś; swoimi ustami to wypowiedziałeś i swoją ręką wypełniłeś,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spełnił słudze twemu Dawidowi, ojcu memu, coś powiedział; i coś mówił usty twemi, toś skutecznie wypełnił, jako się to dziś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ziścił słudze twemu Dawidowi, ojcu memu, cokolwiekeś mówił do niego i coś był usty obiecał, skutkiemeś wypełnił, jako i niniejszy czas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dotrzymałeś słowa Twemu słudze, Dawidowi, memu ojcu, w tym, coś mu przyrzekł i powiedział swoimi ustami, a co dziś wypełniłeś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dotrzymałeś swojemu słudze Dawidowi, mojemu ojcu, co mu obiecałeś; ustami swoimi obiecałeś, a w mocy swojej spełniłeś, jak to jest właśnie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dotrzymałeś słowa danego Twemu słudze Dawidowi, mojemu ojcu, które zapowiedziałeś. Wypowiedziałeś swoimi ustami, a swoją ręką – jak to jest dzisiaj – wypełniłeś.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Dotrzymałeś słowa Twojemu słudze Dawidowi, memu ojcu, i dzisiaj wypełniłeś swoje przyrzeczenie.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Dotrzymałeś obietnicy danej słudze Twemu, a mojemu ojcu, Dawidowi: coś przyrzekł ustami, dziś czynem wypełniłeś.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Ти зберіг твому рабові Давидові моєму батькові, те, що Ти мовив йому, кажучи, і сказав Ти твоїми устами і твоїми руками довершив Ти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spełniłeś Twojemu słudze Dawidowi, memu ojcu, to co zapowiedziałeś. Co mówiłeś Twoimi ustami dziś tu skutecznie wypełniłeś.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wobec swego sługi Dawida, mojego ojca, dotrzymałeś tego, co mu obiecałeś, gdyż swoimi ustami złożyłeś obietnicę i swą ręką sprawiłeś, że się spełniła,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2024-04-28T13:44:21Z</dcterms:modified>
</cp:coreProperties>
</file>