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zbudowałem Ci ten wspaniały dom i miejsce Twojego pobytu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zbudowałem Ci ten wspaniały dom, miejsce Twojego pobytu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zbudowałem dom na mieszkanie dla ciebie i miejsce twojego zamieszkania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zbudował dom na mieszkanie tobie, o Panie! i miejsce, gdziebyś miał mieszkać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zbudował dom imieniowi jego, aby tam mieszkał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Ci wybudowałem dom na mieszkanie, miejsce przebywania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który postanowiłeś zamieszkać w mroku! Ja zbudowałem ci ten dom na przybytek, Siedzibę, abyś tu mieszkał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zbudowałem dla Ciebie dom przebywania i miejsce Twego zamieszkania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wzniosłem dla Ciebie wspaniały dom, miejsce, gdzie możesz zamieszkać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zbudowałem Dom na mieszkanie dla Ciebie i miejsce, abyś w nim przebywał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збудував дім твому імені, освячений Тобі і готовий, щоб жити (в ньому)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zbudowałem Dom rezydencję dla Ciebie; stałe miejsce, gdzie miałbyś pozostawać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zbudowałem dla ciebie dom na wzniosłe miejsce pobytu i ustalone miejsce, byś w nim mieszkał po czas niezmierzony.”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2024-04-27T19:32:55Z</dcterms:modified>
</cp:coreProperties>
</file>