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w miejscu swego przebywania, i odpuść, i daj każdemu według wszystkich jego dróg, bo Ty znasz jego serce – tak, Ty jedynie znasz serce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2024-04-27T21:33:43Z</dcterms:modified>
</cp:coreProperties>
</file>