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6:33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Ty wysłuchaj z niebios, z miejsca swojego przebywania, i postąp zgodnie ze wszystkim, o co ten cudzoziemiec do Ciebie woła, po to, aby wszystkie ludy ziemi poznały Twoje imię i bały się Ciebie, jak Twój lud, Izrael, i wiedziały, że to Twoje imię* jest wzywane nad tym domem, który zbudowałem.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Ty wysłuchaj z nieba, z miejsca, gdzie przebywasz, i postąp zgodnie ze wszystkim, o co Cię ten cudzoziemiec poprosi. Niech przez to wszystkie ludy ziemi poznają Twoje imię i boją się Ciebie, podobnie jak Twój lud, Izrael, i wiedzą, że to Twoje imię wzywane jest nad tą świątynią, którą zbudowałem.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 wysłuchaj z nieba, z miejsca swojego zamieszkania, i uczyń wszystko, o co ten cudzoziemiec będzie do ciebie wołać, aby wszystkie narody ziemi poznały twoje imię i bały się ciebie tak jak twój lud Izraela, i aby wiedziały, że twoje imię jest wzywane nad tym domem, który zbudowałem.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wysłuchaj z nieba, z miejsca mieszkania twego, i uczyń to wszystko, o co zawoła do ciebie on cudzoziemiec, aby poznali wszyscy narodowie ziemscy imię twoje, i bali się ciebie jako lud twój Izraelski, i wiedzieli, że imię twoje wzywane jest nad domem tym, którym zbudował.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wysłuchasz z nieba, mocnego mieszkania twego, i uczynisz wszytko, o co cię będzie wzywać on cudzoziemiec: aby poznali wszyscy narodowie ziemie imię twoje i bali się ciebie jako i lud twój Izraelski. A żeby poznali, iż wzywane jest imię twe nad tym domem, którymem zbudował.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z niebios, z miejsca Twego przebywania, wysłuchaj i uczyń to wszystko, o co ten cudzoziemiec będzie do Ciebie wołać. Niech wszystkie narody ziemi poznają Twe imię, by przejąć się bojaźnią wobec Ciebie za przykładem ludu Twego, Izraela. Niech wiedzą, że Twoje imię zostało wezwane nad tą świątynią, którą zbudowałem.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 racz wysłuchać z niebios, z miejsca, gdzie mieszkasz, i spełnić to wszystko, o co woła do ciebie ten cudzoziemiec, ażeby poznały wszystkie ludy ziemi twoje imię i bały się ciebie jak twój lud izraelski, i aby wiedziały, że twoje imię jest wypowiadane w tym przybytku, który zbudowałem.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wysłuchaj z niebios, z miejsca Twego zamieszkania, i uczyń wszystko, o co ten cudzoziemiec Cię poprosi, aby wszystkie ludy ziemi poznały Twoje imię, lękały się Ciebie jak Twój lud, Izrael, i aby wiedziały, że Twoje imię jest wzywane ponad tym domem, który zbudowałem.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usłysz w niebie, w miejscu Twojego przebywania. Spełnij to, o co ten cudzoziemiec będzie Cię prosił. Niech wszystkie ludy ziemi poznają Twoje imię i niech postępują w bojaźni przed Tobą na wzór Twego ludu, Izraela. Niech się dowiedzą, że dom, który zbudowałem, nosi Twoje imię.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zechciej wysłuchać z nieba, z miejsca, które zamieszkujesz, i uczynić wszystko, o co wołać będzie do Ciebie ten cudzoziemiec, ażeby wszystkie ludy ziemi poznały Imię Twoje i bały się Ciebie, jako i lud Twój izraelski, i ażeby wiedziały, że Imię Twe było wzywane nad tym Domem, który ja zbudowałem.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вислухаєш з неба з твого готового помешкання і зробиш за всім, за чим закличе до Тебе чужинець, щоб всі народи землі пізнали твоє імя і боялися Тебе так, як твій нарід Ізраїль, і пізнали, що твоє імя прикликане на цей дім, якого я збудував.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 wysłuchaj z niebios, z miejsca Twojego zamieszkania, i uczyń wszystko, o co zawoła do ciebie ów cudzoziemiec; by wszystkie narody ziemi poznały Twoje Imię; aby się Ciebie bali, jak Twój lud israelski, i by wiedzieli, że Twe Imię jest wzywane na terenie tego Domu, który zbudowałem.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racz wysłuchać z niebios, z twego ustalonego miejsca zamieszkania, i uczyń stosownie do wszystkiego, o co do ciebie będzie wołał ów cudzoziemiec; żeby wszystkie ludy ziemi poznały twoje imię i bały się ciebie, jak twój lud izraelski, i by poznały, iż twego imienia wezwano nad tym domem, który zbudowałem.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 &lt;x&gt;100 12:28&lt;/x&gt;.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2024-04-28T17:37:32Z</dcterms:modified>
</cp:coreProperties>
</file>