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zgrzeszą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— bo nie ma człowieka, który by nie zgrzeszył — i rozgniewasz się na nich, i poddasz ich wrogowi, który uprowadzi ich w niewolę do ziemi dalekiej lub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przeciwko tobie, (bo nie masz człowieka coby nie grzeszył) a rozgniewawszy się na nich, podałbyś ich pod moc nieprzyjacielowi, któryby ich pojmawszy zawiódł ich w niewolę do ziemi dalekiej, albo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zgrzeszyli przeciw tobie (boć nie masz człowieka, który by nie grzeszył), a rozgniewałbyś się na nie, a podałbyś je nieprzyjaciołom i zawiedliby je w niewolą do ziemie dalekiej albo więc która jest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zgrzeszyli przeciw Tobie - bo nie ma człowieka, który by nie grzeszył - a Ty za to będziesz na nich zagniewany i dlatego oddasz ich w moc wroga, wskutek czego zaborcy uprowadzą ich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zgrzeszyli przeciwko tobie - gdyż nie ma człowieka, który by nie zgrzeszył - i Ty, rozgniewawszy się na nich, wydałbyś ich w ręce nieprzyjaciela i uprowadziliby ich zaborcy jako jeńców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dalekiego lub bliskiego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zgrzeszą przeciw Tobie - bo przecież nie ma człowieka, który by nie grzeszył - a Ty rozgniewawszy się na nich wydasz ich w ręce wrogów, którzy pojmanych uprowadzą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згрішать проти Тебе, [бо немає чоловіка, який не згрішить,] і побєш їх і видаси їх перед лицем ворогів і поведуть їх в полон ті, що полонять, до землі ворогів, до землі далеко чи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 Tobie, bo nie ma człowieka, który nie zgrzeszył, więc rozgniewawszy się na nich, poddasz ich pod moc wroga, który ich pojmie i zaprowadzi w niewolę do dalekiej, czy bliskiej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dalekiej lub bliskiej,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2024-04-27T20:34:37Z</dcterms:modified>
</cp:coreProperties>
</file>