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było moje imię, i wybrałem Dawida, aby był nad moim ludem Izraelem.*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by w niej spoczęło moje imię, oraz Dawida, by stał na czele mojego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wybrałem Jerozolimę, aby tam przebywało moje imię; wybrałem też Dawida, aby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ludem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tam przebywało imię moje; obrałem też i Dawida, aby był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obrał Jeruzalem, aby w nim było imię moje, i obrałem Dawida, abym go postanowił nad ludem moim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Jerozolimę, aby tam było moje imię, i obrałem Dawida, aby był nad moim ludem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aby w nim było imię moje, i wybrałem Dawida, aby stał na czele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Jerozolimę, aby tam przebywało Moje imię, i wybrałem Dawida, aby był nad Moim ludem,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wybrałem sobie Jerozolimę dla mojego imienia i wybrałem Dawida, aby postawić go nad moim ludem, Izraelem».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wybrałem Jeruzalem, by tam przebywało Imię moje, wybrałem też Dawida, aby przewodził ludowi memu izraelskiemu.”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вибрав Єрусалим, щоб там було моє імя і Я вибрав Давида, щоб був над моїм народом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wybrałem Jeruszalaim, aby tam przebywało Moje Imię; wybrałem też Dawida, aby był nad Moim israelskim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Wybiorę jednak Jerozolimę, aby tam było moje imię, i wybiorę Dawida, aby był nad moim ludem. Izraelemʼ.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7:6&lt;/x&gt;; &lt;x&gt;130 17:4-6&lt;/x&gt;; &lt;x&gt;130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2024-04-27T23:06:21Z</dcterms:modified>
</cp:coreProperties>
</file>