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szczerym*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2024-05-04T12:04:59Z</dcterms:modified>
</cp:coreProperties>
</file>