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(Zostałeś posłany) także, aby zawieźć tam srebro i złoto, które król i jego doradcy dobrowolnie ofiarowali Bogu Izraela, którego miejsce przebywania jest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Udajesz się tam także jako posłany, by dostarczyć srebro i złoto dobrowolnie ofiarowane przez króla i jego doradców na rzecz Boga Izraela, który na miejsce swego przebywania obrał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abyś zaniósł srebro i złoto, które król i jego doradcy dobrowolnie ofiarowali Bogu Izraela, którego przybytek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 odniósł srebro i złoto, które król i radni panowie jego dobrowolnie ofiarowali Bogu Izraelskiemu, którego przybytek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 niósł srebro i złoto, które król i rada jego dobrowolnie ofiarowali Bogu Izraelowemu, którego przybytek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 zanieść srebro i złoto, jakie król i radcy jego dobrowolnie złożyli Bogu Izraela, którego przybytek jest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zawieźć tam srebro i złoto, które król i jego doradcy dobrowolnie ofiarowali Bogu Izraela, którego przybytek jest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aby dostarczyć srebro i złoto, które złożyli dobrowolnie król i jego doradcy dla Boga Izraela, którego siedziba jest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zanieść srebro i złoto złożone przez króla i jego doradców Bogu Izraela, który ma swoją siedzibę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przeniósł srebro i złoto ofiarowane z dobrą wolą przez króla i jego doradców dla Boga Izraela, którego Dom znajduje się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господнього дому (передається) срібло і золото, яке цар і радники добровільно дали Богові Ізраїля, що живе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byś odniósł srebro i złoto, które król oraz jego doradcy dobrowolnie ofiarowali izraelskiemu Bogu, mieszkającemu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przynieść srebro i złoto, które król i jego doradcy dobrowolnie ofiarowali Bogu Izraela, mającemu siedzibę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2024-04-30T12:55:56Z</dcterms:modified>
</cp:coreProperties>
</file>