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zaś, które ci dano do użytku w domu twojego Boga, oddaj przed Bogiem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powierzone ci do przekazania w świątyni twojego Boga mają być tam, przed Bogiem, w Jerozolimie, oddane do użytku zgodnego z ich przeznaczeniem.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też, które zostały ci dane do służby w domu twojego Boga, oddaj przed Bogiem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też, któreć są oddane do usługi domu Boga twego, oddaj przed Bogiem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też, które tobie dają dla służby domu Boga twego, oddaj przed oblicznością Boga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sprzęty, które przekazuje się tobie do sprawowania kultu w domu Boga twojego, oddaj przed Bogiem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zaś, które zostały ci przekazane do użytku w świątyni twojego Boga, oddaj przed Bogiem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zaś, które zostały ci przekazane dla służby w domu twego Boga, złóż przed Bogiem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zaś, które zostały ci przekazane do kultu w domu twojego Boga, złożysz przed Bogiem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także przed twoim Bogiem w Jeruzalem sprzęty, które ci zostaną przekazane [na służbę] w Świątyni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посуд даний тобі на служіння божого дому передай перед Богом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naczynia, które zostały oddane do służby w Domu waszego Boga – oddaj w Jeruszalaim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naczynia, które zostają ci powierzone do służby związanej z domem twojego Boga, przekaż w całości przed Bogiem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2024-04-30T18:08:25Z</dcterms:modified>
</cp:coreProperties>
</file>