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dla domu Boga niebios starannie wykonane, bo dlaczego miałoby dojść do wzbudzenia (Jego) gniewu przeciwko panowaniu króla i (przeciwko) jego synom?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2024-04-30T17:07:23Z</dcterms:modified>
</cp:coreProperties>
</file>