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twego Boga, którą masz w swoim ręku, ustanów pisarzy i sędziów, którzy będą sprawować sądy nad całym ludem Zarzecza, nad wszystkimi, którzy znają prawo twego Boga. A kto go nie zna, tego będziecie uczyć.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2024-04-30T08:25:45Z</dcterms:modified>
</cp:coreProperties>
</file>