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(który) nade mną rozciągnął łaskę wobec króla i jego doradców, i wszystkich potężnych dostojników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nade mną samym rozciągnął łaskę wobec króla i jego doradców, i wszystkich jego potężnych dostojników. Wzmocniony dowodami troski JAHWE, mojego Boga, zebrałem naczelników Izraela i zachęciłem, aby poszli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mnie okazał łaskę wobec króla i jego doradców oraz wszystkich możnych dostojników króla. A ja, będąc wzmocniony ręką JAHWE, swego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nade mną, zgromadziłem naczelników z Izraela, aby wyruszyli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mnie skłonił miłosierdzie przed królem i radą jego, i wszystkimi książętami królewskimi możnymi. Przetoż ja, będąc umocniony ręką Pana, Boga mojego, która jest nademną, zgromadziłem z Izraela przedniejszych, którzy wyszli zemną.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mnie skłonił miłosierdzie swe przed królem i radą jego, i wszytkimi możnemi książęty królewskimi, a ja umocniony ręką JAHWE Boga mego, która była nade mną, zgromadziłem z Izraela przedniejsze, którzy by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 króla, radców jego i wszystkich możnych dostojników królewskich wyjednał mi życzliwość. A ja, ponieważ ręka Pana, Boga mojego, była nade mną, nabrałem otuchy i zgromadziłem naczelników Izraela, by poszli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przychylnie usposobił króla, jego doradców i wszystkich możnych dostojników królewskich. Toteż ja, nabrawszy otuchy, że ręka Pana, mojego Boga, była nade mną, zebrałem naczelników z Izraela, aby wyruszyli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 mi łaskę wobec króla, jego doradców i wszystkich jego dzielnych wojowników! Ja zaś nabrałem odwagi, gdyż ręka JAHWE, mojego Boga, była nade mną i zgromadziłem naczelników spośród Izraela, aby poszli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mnie zjednał życzliwość króla, jego doradców i wszystkich możnych dostojników królewskich. Dzięki temu, że towarzyszyła mi opieka JAHWE, mojego Boga, nabrałem otuchy i zgromadziłem starszyznę Izraela, aby ruszyła ze mną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pozwolił mi znaleźć łaskę u króla, jego doradców i wszystkich możnych urzędników królewskich! Dzięki temu, że ręka Jahwe, mojego Boga, czuwała nade mną, wzmacniałem się na duchu i pozyskałem przywódców rodów spośród Izraelitów, by ze mną wyruszyli.”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мене прихилив милосердя в очах царя і його радників і всіх шляхетних володарів царя. І я був скріплений, бо добра рука Бога на мені, і я зібрав з Ізраїля володарів, щоб пішли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 obliczu króla, jego rady i wszystkich możnych, królewskich władców, ku mnie skierował miłosierdzie. Dlatego ja, będąc umocniony ręką WIEKUISTEGO, mego Boga nade mną, zgromadziłem przedniejszych z Israela, by ze mną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obdarzył lojalną życzliwością wobec króla i jego doradców oraz względem wszystkich potężnych książąt króla. Ja zaś wzmocniłem się stosownie do spoczywającej nade mną ręki JAHWE, mojego Boga. i począłem zbierać z Izraela naczelników, by ze mną wyruszyli.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2024-04-30T20:31:37Z</dcterms:modified>
</cp:coreProperties>
</file>