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2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Hasabijasz,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Rochob, Hasebia,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bracia ich: Szebanja, Hodijja, Kelita, Pelaja,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Саванія, Одуя, Калітан, Фелея, 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2024-05-01T18:00:58Z</dcterms:modified>
</cp:coreProperties>
</file>