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Szabetaj i Jozabad, (zarządzający) pracą na zewnątrz domu Bożego. (Ci należeli) do naczelników lewickich.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Szabetaj i Jozabad, zarządzający pracą na zewnątrz domu Bożego. Ci należeli do naczelników lewickich.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Szabbetaj i Jozabad, z przełożonych Lewitów,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odpowiedzialni za służbę na zewnątrz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Sabbataj i Jozabad byli nad robotą, która była z dworu przy domu Bożym, a cić byli z przedniejszych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Sabataj, i Jozabed nad wszytkimi robotami, które były z dworu w domu Bożym, od przedniejszych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służbą zewnętrzną domu Bożego stał spośród przełożonych nad lewitami Szabbetaj i Jozabad.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Szabbetaj i Jozabad, którzy z przełożonych Lewitów pełnili służbę na zewnątrz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Szabbetaj i Jozabad spośród zwierzchników lewickich, zostali wyznaczeni do nadzorowania posługi na zewnątrz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Szabbetaj i Jozabad - przywódcy lewitów odpowiedzialni za służbę na zewnątrz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Szabbetaj i Jozabad zostali wyznaczeni spośród przełożonych lewitów do służby zewnętrznej dla Świątyni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Szabbetaj oraz Jozabad, z przedniejszych Lewitów, byli nad pracami na zewnątrz, przy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Szabbetaj oraz Jozabad, z naczelników Lewitów, ustanowieni nad sprawami na zewnątrz domu prawdziwego Boga;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2024-04-27T11:58:38Z</dcterms:modified>
</cp:coreProperties>
</file>