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Izraela, kapłanów i Lewitów (mieszkała) po wszystkich miejscowościach Judy, każdy w swojej (dziedzicznej)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2024-04-27T12:46:11Z</dcterms:modified>
</cp:coreProperties>
</file>