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kapłani i Lewici, którzy przybyli z Zorobabelem, synem Szealtiela, i z Jeszuą:* Serajasz, Jeremiasz, Ezdrasz,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kapłanów Lewitów, którzy powrócili z Zorobabelem, synem Szealtiela, i z 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przybyli z Zorobabelem, synem Szealtiela, i z Jeszuą: Serajasz, Jeremiasz, Ezdrasz;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kapłani i Lewitowie, którzy przyszli z Zorobabelem, synem Sealtyjelowym, i z Jesuą: Serejasz, Jeremijasz, Ezdrasz.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Lewitowie, którzy przyszli z Zorobabelem, synem Salatiel, i Jozue, ci są: Saraja,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kapłani i lewici, którzy przyszli z Zorobabelem, synem Szealtiela, i z Jozuem: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kapłani i Lewici, którzy przybyli z Zerubabelem, synem Szealtiela, i z 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kapłani i lewici, którzy przybyli wraz z Zorobabelem, synem Szealtiela i Jozuem: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kapłani i lewici, którzy przybyli z Zorababelem, synem Szealtiela: Jozue,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przybyli razem z Zorobabelem, synem Szealtiela i Jozuem: Seraja, Jirmeja,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священики і левіти, що прийшли з Зоровавелем сином Салатіїла й Ісуса. Сарая, Єрмія, Ездра,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kapłani i Lewici przyszli z Zerubabelem, synem Szaltiela, oraz z Jeszuą: Serajasz, Jeremiasz, Ezdrasz,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kapłani i Lewici, którzy wyruszyli z Zerubbabelem, synem Szealtiela, i Jeszuą: Serajasz, Jeremiasz, Ezdrasz.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538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2024-04-29T20:23:48Z</dcterms:modified>
</cp:coreProperties>
</file>