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a Jonatan zrodził Jaduę.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Jonatan natomiast Jaduę.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spłodził Jonatana, a Jonatan spłodził Jadduę.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spłodził Jonatana, a Jonatan spłodził Jadduę.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zrodził Jonatan, a Jonatan zrodził Jeddoa.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był ojcem Jochanana, Jochanan był ojcem Jadduy.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a Jonatan zrodził Jadduę.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był ojcem Jonatana, a Jonatan ojcem Jadduy.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był ojcem Jochanana, Jochanan był ojcem Jadduy.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był ojcem Jochanana, Jochanan był ojcem Jadduy.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Йодай породив Йонатана, і Йонатан породив Ядуя.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Jojada spłodził Jonatana, a Jonatan spłodził Jaddua.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zaś został ojcem Jonatana, a Jonatan został ojcem Jaddui.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2024-04-29T20:12:13Z</dcterms:modified>
</cp:coreProperties>
</file>