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ściemniało się w bramach Jerozolimy przed szabatem, powiedziałem, aby zamykano wrota. Powiedziałem też, żeby nie otwierano ich aż dopiero po szabacie.* Również niektórych z moich chłopców postawiłem przy bramach – nie wejdzie (tu) żaden ciężar w dzień szabatu.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przed szabatem w bramach Jerozolimy zapadał zmrok, nakazałem zamykać wrota. Ustaliłem też, że można je otwierać dopiero po szabacie. Przy bramach ustawiłem ponadto moich ludzi z poleceniem: W dniu szabatu nie przepuszczać przez bramy żadnego towaru!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mrok okrył bramy Jerozolimy przed szabatem, rozkazałem zamknąć wrota. Nakazałem też, aby ich nie otwierać aż dopiero po szabacie. Postawiłem również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moich sług przy bramach, aby nie wnoszono żadnych ciężarów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okrył cień bramy Jeruzalemskie przed sabatem, rozkazałem zamknąć wrota, i nie kazałem ich otwierać, aż po sabacie; a niektórych z sług moich postawiłem w bramach, żeby nie wnoszono żadnych brzemion w dzień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odpoczynęły bramy Jerozolimskie w dzień sobotni, rzekłem i zamknęli wrota. I rozkazałem, żeby ich nie otwarzano, aż po szabacie, i z sług moich postanowiłem u bram, aby żaden nie wnosił brzemion w dzień sobotni.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wydałem rozkaz: Skoro przed szabatem mrok pokryje bramy Jerozolimy, wrota zostaną zamknięte. I drugi rozkaz: Nie zostaną one otwarte, aż dopiero po szabacie. Następnie niektórych z moich sług postawiłem przy bramach z dalszym rozkazem: Żaden ładunek nie przedostanie się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więc zarządzenie, że gdy w przeddzień sabatu będzie się ściemniać wokół bram jeruzalemskich, ma się zamknąć wrota. Nakazałem też, żeby ich nie otwierano, aż dopiero po sabacie. Postawiłem też przy bramach niektórych z moich sług z poleceniem: W dzień sabatu nie przejdzie tędy żaden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Nakazałem więc, aby zamykać bramy Jerozolimy o zmroku przed szabatem. Zabroniłem otwierać je zanim minie szabat. Postawiłem też moje sługi przy bramach, aby nie przepuszczano żadnego ładunku w dniu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zmrok okryje bramy Jerozolimy w wigilię szabatu, niech zostaną zamknięte ich wrota. I dodałem: Nie wolno ich otwierać, aż dopiero po szabacie. Postawiłem także przy bramach ludzi z mojej służby z poleceniem, aby nie przepuszczali żadnego towaru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przed nastaniem szabatu mrok zapadł w bramach jerozolimskich, nakazałem je zamykać i poleciłem otwierać je dopiero nazajutrz po szabacie. Postawiłem również w bramach niektórych z moich ludzi, aby w dzień szabatu nie wnoszono [do miasta] żadnego towaru.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поставили брами в Єрусалимі, перед суботою, і я сказав і замкнули брами, і я сказав, щоб не відкрити їх хіба аж після суботи. І я поставив (деяких) з моїх слуг над брамами, щоб не носили товарі в день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przed szabatem cień okrył bramy Jeruszalaim – poleciłem ich nie otwierać, aż minie szabat. I postawiłem w bramach moje sługi, by nie wnoszono ciężarów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bramy Jerozolimy pogrążyły się w cieniu przed sabatem, zaraz wyrzekłem słowo i pozamykano wrota. Potem powiedziałem im, żeby ich nie otwierali, aż się skończy sabat; i niektórych ze swoich sług postawiłam przy bramach, żeby żaden ładunek nie przedostał się w dniu sabatu.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2024-05-05T06:33:39Z</dcterms:modified>
</cp:coreProperties>
</file>