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(przedstawicieli) rodów i do sprawujących władzę, i do pozostałego ludu: Dzieło jest wielkie i szerokie, a my jesteśmy rozrzuceni na murze, odlegli jeden od drugiego.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2024-05-02T22:47:00Z</dcterms:modified>
</cp:coreProperties>
</file>