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Wytrząsnąłem też swoje zanadrze i powiedziałem: Tak niech wytrząśnie Bóg każdego człowieka, który nie dotrzyma tego słowa, z jego domu i z jego dobytku, i tak niech będzie wytrząśnięty i ogołocony! A całe zgromadzenie powiedziało: Amen! I chwalili JAHWE. A lud postąpił według tego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Wytrząsnąłem przy tym swoje zanadrze i oświadczyłem: Tak niech wytrząśnie Bóg z domu i dobytku każdego, który nie dotrzyma tych słów — niech taki człowiek będzie wytrząśnięty i ogołocony! A całe zgromadzenie potwierdziło: Niech tak się stanie! Po czym wielbili JAHWE. I lud postąpił tak, jak ustalono.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wytrząsnąłem swoje zanadrze i powiedziałem: Tak niech Bóg wytrząśnie każdego z jego domu i 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owocu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pracy, kto nie dotrzyma tej obietnicy. Niech tak będzie wytrząśnięty i ogołocony. I całe zgromadzenie powiedziało: Amen. I chwalili JAHWE. I lud postąpił według tej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wytrząsnął zanadrza moje, i rzekłem: Niech tak wytrząśnie Bóg każdego męża z domu jego i z pracy jego, któryby nie uczynił dosyć temu słowu; a niech tak będzie wytrząśniony i wypróżniony. I rzekło wszystko zgromadzenie: Amen. I chwalili Pana, a lud uczynił jako było rzeczono.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wytrząsnąłem zanadrze moje i rzekłem: Tak niechaj Bóg wytrząśnie wszelkiego męża, który by dosyć nie uczynił słowu temu, z domu jego i z prace jego, tak niech wytrząśnion i wypróżnion będzie! I rzekło wszytko zgromadzenie: Amen. I chwalili Boga. Uczynił tedy lud, jako było rzeczono.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wytrząsnąłem zanadrze swoje i rzekłem: Tak niech Bóg wytrząśnie każdego z domu jego i z nabytku jego, kto nie dotrzyma tej obietnicy! Tak niech on będzie wytrząśnięty i ogołocony! I całe zgromadzenie powiedziało: Amen i wielbili Pana. I lud dopełnił tej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wytrząsnąłem zanadrze mojej szaty mówiąc: Tak niech wytrząśnie Bóg każdego męża, który nie dotrzyma tego słowa, z jego domu i z jego włości. Niech tak będzie wytrząśnięty i próżny! A całe zgromadzenie odpowiedziało: Niech się tak stanie! I chwalili Pana, a lud postąpił zgodnie z tym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Wytrząsnąłem następnie swój płaszcz, mówiąc: W ten sposób niech Bóg wytrząśnie każdego człowieka, który nie dotrzyma tej obietnicy, z jego domu i z dobytku! W ten sposób niech zostanie on wytrząśnięty i ogołocony! A całe zgromadzenie odpowiedziało: Amen! I wielbili JAHWE. Lud dotrzymał tej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wytrząsnąłem swoją szatę i powiedziałem: Tak niech Bóg wytrząśnie każdego, kto nie dotrzyma tej obietnicy. Niech tak zostanie wytrząśnięty i ogołocony ze swego domu i ze swego dobytku! Całe zgromadzenie zawołało: „Amen!” i oddało chwałę JAHWE. Lud dotrzymał tej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Potrząsnąwszy przy tym połami swego płaszcza, rzekłem: - Tak niechaj Bóg wytrząśnie z jego domu i jego posiadłości każdego, kto by nie dotrzymał tego słowa! Tak niechaj będzie wytrząśnięty i pozbawiony mienia! A na to całe zgromadzenie odpowiedziało: - Niech się tak stanie! I wielbili Jahwe. I dotrzymał lud swego przyrzeczenia.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струсив я свою одіж і я сказав: Так кожного чоловіка, який не виконає цього слова, Бог стрясе від його дому і від його труду, і буде так витрушений і порожний. І ввесь збір сказав: Амінь, і похвалили Господа. І нарід зробив це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wytrząsnąłem moje zanadrze i powiedziałem: Niech Bóg tak wytrząśnie każdego męża z jego domu i pracy, który nie uczyni zadość temu słowu; niech tak będzie wytrząśnięty i wypróżniony! A całe zgromadzenie powiedziało: Amen. Po czym chwalili WIEKUISTEGO, a lud tak uczynił, jak było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wytrząsnąłem swoje zanadrze, po czym rzekłem: ”Tak niech prawdziwy Bóg wytrząśnie każdego męża, który nie spełnia tego słowa, z jego domu i z jego nabytej posiadłości: i niech w ten sposób stanie się wytrząśnięty i pusty”. Wówczas cały zbór odrzekł: ”Amen!” I zaczęli wysławiać JAHWE. I lud począł działać zgodnie z tym słowem.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2024-05-06T15:07:31Z</dcterms:modified>
</cp:coreProperties>
</file>