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stwierdziłeś, że jego serce jest Tobie wierne, zawarłeś z nim przymierze, że dasz mu ziemię Kananejczyków, Chetytów, Amorytów, Peryzytów, Jebuzytów i Girgaszytów, że dasz ją jego potomstwu,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dotrzymałeś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uznałeś, że jego serce jest wierne przed tobą i zawarłeś z nim przymierze, że ziemię Kananejczyka, Chetyty, Amoryty, Peryzzyty, Jebusyty i Girgaszyty dasz jego potomstwu. I dotrzymałeś swojego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znalazłeś serce jego wierne przed obliczem twojem, i uczyniłeś z nim przymierze, że dasz ziemię Chananejczyka, Hetejczyka, Amorejczyka, i Ferezejczyka, i Jebuzejczyka, i Giergiezejczyka, że ją dasz nasieniu jego, i ziściłeś słowa twoje; boś ty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nalazłeś serce jego wierne przed tobą, i uczyniłeś z nim przymierze, żebyś mu dał ziemię Chananejczyka, Hetejczyka i Amorejczyka, i Ferezejczyka, i Jebuzejczyka, i Gergezejczyka, abyś dał nasieniu jego, i ziściłeś słowa twe, żeś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serce jego jest Tobie wierne, zawarłeś z nim przymierze: że ziemię Kananejczyka, Chittyty, Amoryty, Peryzzyty, Jebusyty i Girgaszyty dasz jego potomstwu. I słowa Twego dotrzymałeś, albowiem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Uznałeś, że jego serce jest Ci wierne, i zawarłeś z nim przymierze, aby dać jemu i jego potomstwu ziemię Kananejczyka, Chetyty, Amoryty, Peryzzyty, Jebusyty i Girgaszyty. I dotrzymałeś swoich obietnic,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uznałeś, że jego serce jest Ci wierne, zawarłeś z nim przymierze, że jego potomstwu dasz ziemię Kananejczyka, Chetyty i Amoryty, Peryzzyty, Jebusyty i Girgaszyty. I dotrzymałeś słowa,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Uznawszy, że serce ma wierne Tobie, zawarłeś z nim Przymierze, aby jemu i jego potomstwu dać w dziedzictwo kraj Kananejczyka, Chittyty i Amoryty, Peryzzyty, Jebuzyty i Girgaszyty. I obietnic swych dochowałeś, boś jest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stwierdziłeś, że jego serce jest wierne wobec ciebie; doszło więc do zawarcia przymierza z nim, że mu dasz ziemię Kananejczyków, Hetytów, Amorytów i Peryzzytów oraz Jebusytów i Girgaszytów, że dasz ją jego potomstwu; i spełniłeś swoje słowa, gdyż jesteś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2024-05-07T00:28:50Z</dcterms:modified>
</cp:coreProperties>
</file>