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te słowa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więc Mardocheusz i uczynił wszystko, co mu rozkazała Estera.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szedł Mardocheusz, i uczynił wszystko, co mu była rozkazała Estera.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tedy Mardocheusz i uczynił wszytko, co mu była Ester rozkazała.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poszedł Mardocheusz, i uczynił stosownie do tego wszystkiego, co mu poleciła Estera.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Mordochaj odszedł i postąpił dokładnie tak, jak mu nakazała Estera.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Mordochaj poszedł i zrobił wszystko, co mu nakazała Estera.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Mardocheusz odszedł i zrobił, jak mu poleciła Estera. (a) A wspominając wszystkie dzieła Pańskie, modlił się do JAHWE: (b) „JAHWE, PANIE! Królu, który panujesz nad wszystkim! W Twojej mocy jest wszystko i nie ma nikogo, kto mógłby sprzeciwić się Tobie, jeśli zechcesz ocalić Izraela, (c) ponieważ to Ty stworzyłeś niebo i ziemię, i wszystko, co pod niebem godne jest podziwu. Ty jesteś Panem wszystkiego i nie ma nikogo, kto mógłby przeciwstawić się Tobie, PANU! (d) Ty wiesz wszystko! Ty wiesz, JAHWE, że nie z powodu zuchwalstwa, pychy czy próżności nie złożyłem hołdu dumnemu Hamanowi, gdyż dla ocalenia Izraela gotów byłbym ucałować ślady jego stóp. (e) Uczyniłem tak, by nie przedkładać chwały ludzkiej nad chwałę Bożą. Nie złożę hołdu nikomu poza Tobą, moim PANEM! I nie czynię tego z powodu pychy! (f) A teraz JAHWE, Boże, Królu, Boże Abrahama, oszczędź Twój lud! Oto zmierzają do naszej zguby i pragną zgładzić dziedzictwo, które od początku było Twoje. (g) Nie gardź Twą cząstką, którą wykupiłeś dla siebie z Egiptu. (h) Wysłuchaj moją prośbę i okaż zmiłowanie Twojemu dziedzictwu! Przemień nasz smutek w wesele, abyśmy żyli i wielbili Twe imię, PANIE! I nie pozwól, aby umilkły usta wielbiących Ciebie!”. (i) Podobnie wszyscy Izraelici wołali z mocą, bo śmierć stała im przed oczyma. (k) Podobnie królowa Estera, będąc w niebezpieczeństwie śmierci, uciekła się pod opiekę JAHWE. Zdjęła swój dostojny strój i ubrała się w szaty smutku i żałoby. Zamiast wybornymi wonnościami posypała swoją głowę popiołem i śmieciami. Bardzo umartwiła swoje ciało, a wszystkie miejsca na ozdoby, których noszenie było jej radością, zakryła splotami swych włosów. I prosiła JAHWE, Boga Izraela: (l) „JAHWE mój! Ty jesteś jedynym królem naszym! Przyjdź z pomocą mnie samotnej i niemającej prócz Ciebie żadnego obrońcy! Oto grozi mi niebezpieczeństwo! (m) W rodzinie mego ojca słyszałam od mojej młodości, że Ty, o JAHWE, wybrałeś Izraela spośród wszystkich narodów i naszych ojców spośród wszystkich ich przodków na wieczne dziedzictwo. I postąpiłeś z nimi, jak zapowiedziałeś. (n) Ale teraz zgrzeszyliśmy przeciwko Tobie i wydałeś nas w ręce naszych wrogów, bo czciliśmy ich bogów. JAHWE, jesteś sprawiedliwy! (o) Jednak nie zadowolili się goryczą naszej niewoli, ale ręce swoje włożyli w ręce bożków swoich, by odmienić postanowienia ust Twoich, wytracić Twoje dziedzictwo, zamknąć usta proszących Ciebie i zgasić chwałę Twego domu i Twego ołtarza, (p) a otworzyć usta pogan, by czcili nicość i na wieki podziwiali cielesnego króla. (q) Dlatego, JAHWE, nie wydawaj swego berła czemuś, co nie istnieje! Niech nie drwią z naszego upadku, ale odwróć ich zamiar przeciwko nim! A los tego, który pierwszy powstał przeciwko nam, niech będzie przykładem! (r) Wspomnij na nas, PANIE! Daj się poznać w chwili naszego ucisku! A mnie, Królu bogów i Władco wszystkich panujących, dodaj odwagi! (s) Włóż w moje usta właściwe słowa w obecności lwa i odmień jego serce, by znienawidził walczącego z nami i położył kres jemu i myślącym tak jak on. (t) Wybaw nas Twoją mocą i pomóż mnie samotnej, niemającej nikogo prócz Ciebie, PANIE! (u) Posiadasz wszelką wiedzę, więc wiesz, że znienawidziłam chwałę nieprawych, brzydzę się łożem nieobrzezanych i każdym obcym. (w) Ty wiesz o moim udręczeniu, że brzydzę się znakiem mego wywyższenia, który w dniach mych publicznych wystąpień noszę na głowie. Brzydzę się nim jak szmatą krwawiącej kobiety i nie noszę go w dniach mego odpoczynku. (x) Twoja służebnica nie jadała ze stołu Hamana i nie cieszyła się z uczt królewskich, i nie piła wina z płynnych ofiar. (y) Twoja służebnica nie radowała się niczym od dnia swego przeobrażenia aż do chwili obecnej, jedynie Tobą, JAHWE, Boże Abrahama. (z) Boże! Potężny nade wszystko! Wysłuchaj wołania pozbawionych nadziei i wybaw nas z rąk niegodziwców, a mnie uwolnij od lęku!”.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Odszedł więc Mardocheusz i zarządził wszystko tak, jak mu to poleciła Estera. Wspominając wszystkie dzieła Pana, modlił się on do Niego tymi słowy: ”Panie, Panie, Królu, który nad wszystkim panujesz, ponieważ wszystko jest w Twojej mocy i nie ma nikogo, kto by mógł się Tobie sprzeciwić, gdy zechcesz wybawić Izraela. Tyś przecież uczynił niebiosa i ziemię, i te zadziwiające rzeczy, [jakie istnieją] pod niebem! Ty jesteś Panem wszystkiego i nie ma nikogo, kto by się mógł oprzeć Tobie - Panu. Ty znasz wszystko! Ty wiesz, Panie, że to nie pycha, nie zarozumiałość, nie próżność powodowały mną, że nie chciałem padać na twarz przed pysznym Amanem. Chętnie ucałowałbym ślad stóp jego dla wybawienia Izraela; nie uczyniłem tego dlatego jedynie, by wyższej czci nie okazywać człowiekowi niż Bogu; nie będę się kłaniał przed nikim, tylko przed Tobą, Panem moim. To nie pycha mną powoduje. Teraz zaś, Panie, Boże, Królu, Boże Abrahama, oszczędź swój lud, gdyż oni dążą do naszej zguby i zmierzają do tego, by unicestwić to, co od początku Twoim było dziedzictwem. Nie gardź Twym działem, któryś wykupił dla siebie z Egiptu. Wysłuchaj mego błagania, okaż łaskawość swemu dziedzictwu i zamień żałobę naszą w wesele, abyśmy żyli i sławili Imię Twoje, o Panie! Nie zamykaj ust tym, którzy Cię wielbią!” Także wszystek lud izraelski wołał z całej mocy [do Pana], bo śmierć miał przed oczyma. Również królowa Estera, czując się zagrożona śmiertelnym niebezpieczeństwem, szukała ratunku u Pana. Zdjęła swe wspaniałe szaty i przywdziała odzienie odpowiadające [godzinie] smutku i żałoby; zamiast kosztownych wonności posypała głowę swą popiołem inieczystościami. Umartwiała mocno swe ciało; a te wszystkie jego części, które niegdyś z taką radością zdobiła, zakryła roztarganymi włosami. Modliła się do Boga Izraela tymi słowy: ”Panie mój, Królu nasz, Ty jedynie Nim jesteś. Wspomóż mnie opuszczoną, która prócz Ciebie nie ma innego wspomożyciela, gdyż zagrażające mi niebezpieczeństwo jest tuż przy mnie. Od najwcześniejszych lat mojej młodości słyszałam w pokoleniu mojej ojczyzny, żeś Ty, o Panie, wybrał Izraela na wieczne dziedzictwo spośród wszystkich narodów i ojców naszych, spośród wszystkich ich przodków i dopełniłeś wszystkich swych obietnic. Lecz oto zgrzeszyliśmy przed Tobą i wydałeś nas w ręce nieprzyjaciół naszych za to, że oddawaliśmy cześć ich bogom. Sprawiedliwy jesteś, o Panie! Oto teraz nie zadowalają się gorzkością naszej niewoli, lecz ręce swoje włożyli w ręce swych bożków, aby ustawę ust Twoich uchylić, zniszczyć Twoje dziedzictwo, zamknąć usta tych, którzy Cię wysławiają, i zgasić wspaniałość Twego Domu i Twego ołtarza, by [w zamian za to] otworzyć usta pogan do wychwalania nicości i sprawić, by sławiono śmiertelnego króla na wieki. Nie przekazuj, o Panie, berła swego tym, którzy są nicością, aby nie szydzono z naszego upadku! Spraw, by ich zamysły spadły na nich samych, i ukarz tego, który powstał przeciwko nam! Wspomnij [na to], o Panie, objaw się na czas naszej udręki i dodaj mi odwagi, Królu bogów i Władco nad wszystkimi panującymi! włóż mi w usta stosowne słowa w obecności lwa i zwróć jego serce ku nienawiści tego, który nas prześladuje, aby zguba dosięgła jego i tych, którzy podzielają jego uczucia. Lecz wybaw nas swą ręką i wspomóż mnie opuszczoną, która nie ma nikogo prócz Ciebie, o Panie! Ty znasz wszystko, wiesz, że nienawidzę wspaniałości ludzi nieprawych i gardzę łożem nie obrzezanych, i brzydzę się tym wszystkim, co obce. Ty znasz moją niedolę i to, że się brzydzę godłem mojego wyniesienia, które spoczywa na mojej głowie w dniach, kiedy muszę się ukazywać. Brzydzę się nim jak szmatą miesięcznej słabości i nie noszę go nigdy w dniach mego odpoczywania. Służebnica Twoja nie jadała nigdy przy stole Amana ani nie miała upodobania w ucztach królewskich i nie pijała wina ofiarnego. Służebnica twoja od dnia odmiany swego losu aż po dzień dzisiejszy nie zaznała innej radości prócz Ciebie, o Panie, Boże Abrahama. O Boże, który nad wszystkimi panujesz, wysłuchaj wołania tych, którzy pozbawieni są innej nadziei, wybaw nas z ręki niegodziwych i wybaw mnie od mej udręki!”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І пішовши, Мардохей зробив те, що йому Естера заповіла. І він помолився до Господа, згадуючи всі господні діла, і сказав: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Mardechaj odszedł i uczynił ściśle tak, jak mu poleciła Estera.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Mardocheusz odszedł i uczynił wszystko, co mu nakazała Estera.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2024-05-06T00:47:23Z</dcterms:modified>
</cp:coreProperties>
</file>