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2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jeszcze z nim rozmawiali, dotarli eunuchowie królewscy i śpiesznie sprowadzili Hamana na ucztę, którą przygotowała Estera.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skończyli rozmowę, przybyli eunuchowie królewscy i śpiesznie zaprowadzili Hamana na ucztę przygotowaną przez Esterę.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jeszcze z nim rozmawiali, oto przyszli eunuchowie króla, aby spiesznie zaprowadzić Hamana na ucztę, którą przygotowała Estera.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jeszcze mówili z nim, oto komornicy królewscy przyszli, a przymusili Hamana, aby szedł na ucztę, którą była Ester sprawiła.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oni mówili, przyszli rzezańcy królewscy i przymusili, że co rychlej szedł na ucztę, którą była królowa zgotowała.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jeszcze z nim rozmawiali, nadeszli eunuchowie, by śpiesznie zaprowadzić Hamana na ucztę, którą przygotowała Estera.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jeszcze z nim rozmawiali, zjawili się eunuchowie królewscy i szybko sprowadzili Hamana na ucztę, którą przygotowała Estera.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z nim rozmawiali, przybyli eunuchowie królewscy i ponaglali Hamana, aby się udał na ucztę, którą przygotowała Estera.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jeszcze rozmawiali, przyszli eunuchowie z zaproszeniem dla Hamana na ucztę, którą przygotowała Estera.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podczas tej rozmowy przybyli dworzanie królewscy, aby śpiesznie zaprowadzić Hamana na ucztę, przygotowaną przez Esterę.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як вони говорили приходять евнухи, що приспішували Амана на бенкет, який приготовила Естера.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tak z nim mówili, przybyli podkomorzy królewscy, aby szybko sprowadzić Hamana na ucztę, którą przygotowała Estera.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oni jeszcze z nim rozmawiali, przybyli dworzanie królewscy i spiesznie zaprowadzili Hamana na ucztę, którą wydała Estera.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2024-05-07T22:56:33Z</dcterms:modified>
</cp:coreProperties>
</file>