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czyli w miesiącu Adar, trzynastego dnia tego miesiąca, gdy zarządzenie ustanowione rozkazem królewskim miało być wykonane, wrogowie Żydów mieli nadzieję zdobyć nad nimi przewagę. Stało się jednak inaczej: to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czyli miesiąca Adar, trzynastego dnia tego miesiąca, gdy nadszedł czas wypełnienia rozkazu króla i jego dekretu, tego dnia, kiedy wrogowie Żydów spodziewali się, że będą panować nad nimi, stało się wprost przeciwnie, ponieważ Żydzi 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miesiąca, który jest miesiąc Adar, dnia trzynastego tegoż miesiąca, gdy przyszedł czas rozkazania królewskiego i wyroku jego, aby się wypełnił onegoż dnia, którego się spodziewali nieprzyjaciele żydowscy panować nad nimi, stała się rzecz przeciwna, że panowali Żydowie nad tymi, którzy ich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tedy miesiąca, któryśmy wyższej powiedzieli, że Adar zowią, trzynastego dnia, kiedy wszystkim Żydom zatracenie gotowano a nieprzyjaciele krwie ich pragnęli, za odmianą szczęścia Żydowie poczęli brać górę i 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w nim dnia, gdy rozszedł się rozkaz króla i jego dekret do wykonania w dniu, w którym wrogowie Żydów spodziewali się zapanować nad nimi - wszystko się zmieniło i 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dnia, gdy rozkaz królewski i jego ustawa miały być wykonane, a wrogowie Żydów spodziewali się wziąć górę nad nimi, nastąpiła odmiana taka, że Żydzi wzięli górę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dwunastego miesiąca, to jest w miesiącu Adar, kiedy dotarł rozkaz króla i jego prawo, które miało być wykonane, w dniu, w którym wrogowie Żydów spodziewali się nad nimi zapanować, wszystko się odwróciło, bo to 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trzynastego dnia tegoż miesiąca, a był to miesiąc Adar, nadszedł dekret sporządzony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 - czyli miesiąca Adar - dnia trzynastego, kiedy to miano wykonać rozkaz królewski i zarządzenie, a więc tego dnia, kiedy wrogowie Żydów spodziewali się zostać ich panami, nastąpiła odmiana i Żydzi odnieśli triumf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дванадцятому місяці, який є адар, в тринадцятому (дні) місяця, прийшли письма написані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trzynastego dnia, dwunastego miesiąca, czyli miesiąca Adar, w którym miało być wykonane rozporządzenie i prawo króla; tego samego dnia, w którym wrogowie Judejczyków spodziewali się ich opanować, stało się wprost przeciwnie – Judejczycy sami mieli opanować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miesiąca, to jest miesiąca Adar, jego trzynastego dnia, kiedy miało być wykonane słowo króla i jego prawo, w dniu, którego wyczekiwali nieprzyjaciele Żydów, aby nad nimi wziąć górę, nastąpiła całkowita zmiana, tak iż to Żydzi wzięli górę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2024-04-29T12:40:29Z</dcterms:modified>
</cp:coreProperties>
</file>