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dotarła (wieść o) liczbie zabitych na zamku w Suzie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2024-04-29T09:54:50Z</dcterms:modified>
</cp:coreProperties>
</file>