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zapowiedział Mojżeszowi: Faraon was nie posłucha, lecz stanie się tak po to, by wzrosła liczba moich cudów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Faraon nie posłucha was, aby mnożyły się moje 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usłucha was Farao, abym rozmnożył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Faraona barzo rozgniewany. I rzekł JAHWE do Mojżesza: Nie usłucha was Faraon, aby się wiele znaków zstało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 usłucha was faraon, aby liczniejsze się stały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Mojżesza: Faraon was nie usłucha, aby cudów moich było jeszcze więcej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uprzedził Mojżesza: Faraon was nie posłucha, aby się pomnożyły Moje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„Faraon nie posłucha was, aby tym liczniejsze stały się moje cuda w krainie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Faraon nie chce was wysłuchać, aby mnożyły się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was nie posłucha, aby były pomnożone 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Фараон не вислухає вас, щоб помножив Я знаки і чуда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Nie usłuchał was faraon, aby pomnożyły się 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”Faraon was nie posłucha – aby się pomnożyły moje cuda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2024-05-19T02:06:55Z</dcterms:modified>
</cp:coreProperties>
</file>