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to zobaczyli, pytali jeden drugiego: Co to jest?! Bo tego nie znali! Wtedy Mojżesz wyjaśnił: To jest chleb, który JAHWE daje wam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Izraela to zobaczyli, mówili jeden do drugiego: To manna, gdyż nie wiedzieli, co to było. I Mojżesz powiedział do nich: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synowie Izraelscy, mówili jeden do drugiego: Man hu? bo nie wiedzieli, co było. I rzekł Mojżesz do nich: Tenci jest chleb, który wam dał Pan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synowie Izraelscy, rzekli jeden do drugiego: Manhu? (co znaczy: Cóż to jest?), bo nie wiedzieli, co było. Którym rzekł Mojżesz: Ten jest chleb, który wam dał JAHWE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Izraelici pytali się wzajemnie: Co to jest? gdyż nie wiedzieli, co to było. Wtedy powiedział do nich Mojżesz: To jest chleb, który daje wam Pan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synowie izraelscy, mówili jeden do drugiego: Co to jest? - bo nie wiedzieli, co to było. A Mojżesz rzekł do nich: To jest chleb, który Pan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to zobaczyli, pytali jeden drugiego: Co to? – ponieważ nie wiedzieli, co to jest. Wówczas Mojżesz im wytłumaczył: To jest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to zobaczyli, mówili jeden do drugiego: „Man hu”, gdyż nie wiedzieli, cóż to takiego. Mojżesz powiedział do nich: „To jest właśnie chleb, który JAHWE daje wam jako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polecenie, jakie daje Jahwe: Każdy niech nazbiera tego odpowiednio do swoich potrzeb, po jednym gomerze na głowę. Niech każdy zbierze według liczby osób, które żyją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[to] synowie Jisraela i mówili jeden do drugiego: To jest gotowe jedzenie {man)l Bo nie wiedzieli, co to jest. A Mosze powiedział do nich: To jest ten chleb, który Bóg zsyła wam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його ізраїльські сини сказали один одному: Що це? Бо не знали, що це було. Сказав же Мойсей до них: Це хліб, якого Господь дав вам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to ujrzeli i powiedzieli jeden do drugiego: Co to jest? A Mojżesz do nich powiedział: To jest ten chleb, który WIEKUISTY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to zobaczyli, zaczęli mówić jeden do drugiego: ”Co to?” Bo nie wiedzieli, co to było. A Mojżesz rzekł do nich: ”To jest chleb, który JAHWE dał wam na pokarmʼʼ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2024-04-28T04:15:53Z</dcterms:modified>
</cp:coreProperties>
</file>