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pozostawia nic z tego do rana — pouczał 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też do nich: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 do nich: Żaden niech nie zostawia z niego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Żaden niech nie zostawia z niego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nich: Niechaj nikt nie zostawia nic z tego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Niechaj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nich: Niech nikt z tego co pozostało, nie zostawia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nich: „Niech nikt nie odkłada zapasów na następny dzień!”.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jednakże nie usłuchali Mojżesza i zostawili coś z tego do [następnego] ranka. Zaroiło się wówczas robactwem i cuchnęło. Mojżesz więc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im: Niech nikt nie zostawi [sobie] z tego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Хай ніхто не залишить з нього до ранку,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do nich powiedział: Niech nikt z tego nie zostawia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”Niech nikt nie zostawia z tego nic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2024-04-28T07:06:50Z</dcterms:modified>
</cp:coreProperties>
</file>