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cała społeczność Izraela zaczęła szemrać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szemrało przeciw Mojżeszowi i Aaronowi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przeciw Mojżeszowi i przeciw 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Izraelowych przeciw Mojżeszowi i 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szemrać na pustyni całe zgromadzenie Izraelitów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synów izraelskich szemrał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Izraelitów szemrało na pustyni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szemrała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[ta] rzesza Izraelitów poczęła na pustyni szemrać na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narzekała na Moszego i Aharona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збір ізраїльських синів почав нарікати на Мойсея й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zbór synów Israela szemrał na puszczy przeciwko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zaczęło na pustkowiu szemrać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2024-04-28T16:57:00Z</dcterms:modified>
</cp:coreProperties>
</file>